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A1FE0" w14:textId="77777777" w:rsidR="00751546" w:rsidRDefault="00CD634F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咖喱鱼丸</w:t>
      </w:r>
    </w:p>
    <w:p w14:paraId="25F5A2E7" w14:textId="77777777" w:rsidR="00751546" w:rsidRDefault="00CD634F">
      <w:pPr>
        <w:spacing w:line="360" w:lineRule="auto"/>
      </w:pPr>
      <w:r>
        <w:rPr>
          <w:rFonts w:hint="eastAsia"/>
        </w:rPr>
        <w:t>龙利鱼鱼肉</w:t>
      </w:r>
      <w:r>
        <w:rPr>
          <w:rFonts w:hint="eastAsia"/>
        </w:rPr>
        <w:t xml:space="preserve"> 500g                    </w:t>
      </w:r>
      <w:r>
        <w:rPr>
          <w:rFonts w:hint="eastAsia"/>
        </w:rPr>
        <w:t>洋葱</w:t>
      </w:r>
      <w:r>
        <w:rPr>
          <w:rFonts w:hint="eastAsia"/>
        </w:rPr>
        <w:t>50g</w:t>
      </w:r>
    </w:p>
    <w:p w14:paraId="5B77392E" w14:textId="77777777" w:rsidR="00751546" w:rsidRDefault="00CD634F">
      <w:pPr>
        <w:spacing w:line="360" w:lineRule="auto"/>
      </w:pPr>
      <w:r>
        <w:rPr>
          <w:rFonts w:hint="eastAsia"/>
        </w:rPr>
        <w:t>土豆</w:t>
      </w:r>
      <w:r>
        <w:rPr>
          <w:rFonts w:hint="eastAsia"/>
        </w:rPr>
        <w:t xml:space="preserve"> 100g                          </w:t>
      </w:r>
      <w:r>
        <w:rPr>
          <w:rFonts w:hint="eastAsia"/>
        </w:rPr>
        <w:t>咖喱块</w:t>
      </w:r>
      <w:r>
        <w:rPr>
          <w:rFonts w:hint="eastAsia"/>
        </w:rPr>
        <w:t>80g</w:t>
      </w:r>
    </w:p>
    <w:p w14:paraId="07D97B92" w14:textId="77777777" w:rsidR="00751546" w:rsidRDefault="00CD634F">
      <w:pPr>
        <w:spacing w:line="360" w:lineRule="auto"/>
      </w:pPr>
      <w:r>
        <w:rPr>
          <w:rFonts w:hint="eastAsia"/>
        </w:rPr>
        <w:t>料酒</w:t>
      </w:r>
      <w:r>
        <w:rPr>
          <w:rFonts w:hint="eastAsia"/>
        </w:rPr>
        <w:t xml:space="preserve"> 1</w:t>
      </w:r>
      <w:r>
        <w:rPr>
          <w:rFonts w:hint="eastAsia"/>
        </w:rPr>
        <w:t>汤勺</w:t>
      </w:r>
      <w:r>
        <w:rPr>
          <w:rFonts w:hint="eastAsia"/>
        </w:rPr>
        <w:t xml:space="preserve">                         </w:t>
      </w:r>
      <w:r>
        <w:rPr>
          <w:rFonts w:hint="eastAsia"/>
        </w:rPr>
        <w:t>淀粉</w:t>
      </w:r>
      <w:r>
        <w:rPr>
          <w:rFonts w:hint="eastAsia"/>
        </w:rPr>
        <w:t>30g</w:t>
      </w:r>
    </w:p>
    <w:p w14:paraId="3D664C0F" w14:textId="77777777" w:rsidR="00751546" w:rsidRDefault="00CD634F">
      <w:pPr>
        <w:spacing w:line="360" w:lineRule="auto"/>
      </w:pPr>
      <w:r>
        <w:rPr>
          <w:rFonts w:hint="eastAsia"/>
        </w:rPr>
        <w:t>盐</w:t>
      </w:r>
      <w:r>
        <w:rPr>
          <w:rFonts w:hint="eastAsia"/>
        </w:rPr>
        <w:t xml:space="preserve"> 5g                               </w:t>
      </w:r>
      <w:r>
        <w:rPr>
          <w:rFonts w:hint="eastAsia"/>
        </w:rPr>
        <w:t>糖</w:t>
      </w:r>
      <w:r>
        <w:rPr>
          <w:rFonts w:hint="eastAsia"/>
        </w:rPr>
        <w:t>10g</w:t>
      </w:r>
    </w:p>
    <w:p w14:paraId="1880A1E2" w14:textId="77777777" w:rsidR="00751546" w:rsidRDefault="00CD634F">
      <w:pPr>
        <w:spacing w:line="360" w:lineRule="auto"/>
      </w:pPr>
      <w:r>
        <w:rPr>
          <w:rFonts w:hint="eastAsia"/>
        </w:rPr>
        <w:t>胡椒粉</w:t>
      </w:r>
      <w:r>
        <w:rPr>
          <w:rFonts w:hint="eastAsia"/>
        </w:rPr>
        <w:t xml:space="preserve">2g                           </w:t>
      </w:r>
      <w:r>
        <w:rPr>
          <w:rFonts w:hint="eastAsia"/>
        </w:rPr>
        <w:t>食用油</w:t>
      </w:r>
      <w:r>
        <w:rPr>
          <w:rFonts w:hint="eastAsia"/>
        </w:rPr>
        <w:t>30g</w:t>
      </w:r>
      <w:r>
        <w:rPr>
          <w:rFonts w:hint="eastAsia"/>
        </w:rPr>
        <w:t>、</w:t>
      </w:r>
    </w:p>
    <w:p w14:paraId="19CF2B0D" w14:textId="77777777" w:rsidR="00751546" w:rsidRDefault="00CD634F">
      <w:pPr>
        <w:spacing w:line="360" w:lineRule="auto"/>
      </w:pPr>
      <w:r>
        <w:rPr>
          <w:rFonts w:hint="eastAsia"/>
        </w:rPr>
        <w:t>清水</w:t>
      </w:r>
      <w:r>
        <w:rPr>
          <w:rFonts w:hint="eastAsia"/>
        </w:rPr>
        <w:t>1000ml</w:t>
      </w:r>
    </w:p>
    <w:p w14:paraId="3BB3644B" w14:textId="77777777" w:rsidR="00751546" w:rsidRDefault="00CD634F">
      <w:pPr>
        <w:numPr>
          <w:ilvl w:val="0"/>
          <w:numId w:val="1"/>
        </w:numPr>
      </w:pPr>
      <w:r>
        <w:rPr>
          <w:rFonts w:hint="eastAsia"/>
        </w:rPr>
        <w:t>鱼</w:t>
      </w:r>
      <w:r>
        <w:t>肉</w:t>
      </w:r>
      <w:r>
        <w:rPr>
          <w:rFonts w:hint="eastAsia"/>
        </w:rPr>
        <w:t>洗净后沥干水</w:t>
      </w:r>
    </w:p>
    <w:p w14:paraId="6C1B7187" w14:textId="77777777" w:rsidR="00751546" w:rsidRDefault="00CD634F">
      <w:r>
        <w:rPr>
          <w:rFonts w:hint="eastAsia"/>
          <w:noProof/>
        </w:rPr>
        <w:drawing>
          <wp:inline distT="0" distB="0" distL="114300" distR="114300" wp14:anchorId="1B664C2A" wp14:editId="3E84A4A0">
            <wp:extent cx="2098040" cy="1398270"/>
            <wp:effectExtent l="0" t="0" r="16510" b="11430"/>
            <wp:docPr id="1" name="图片 1" descr="x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x101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318A" w14:textId="77777777" w:rsidR="00751546" w:rsidRDefault="00CD634F"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切成小块</w:t>
      </w:r>
    </w:p>
    <w:p w14:paraId="547C71BE" w14:textId="77777777" w:rsidR="00751546" w:rsidRDefault="00CD634F">
      <w:r>
        <w:rPr>
          <w:rFonts w:hint="eastAsia"/>
          <w:noProof/>
        </w:rPr>
        <w:drawing>
          <wp:inline distT="0" distB="0" distL="114300" distR="114300" wp14:anchorId="01AC5EE7" wp14:editId="4CC1700D">
            <wp:extent cx="2112010" cy="1407160"/>
            <wp:effectExtent l="0" t="0" r="2540" b="2540"/>
            <wp:docPr id="2" name="图片 2" descr="x1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101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748B" w14:textId="77777777" w:rsidR="00751546" w:rsidRDefault="00CD634F"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放入</w:t>
      </w:r>
      <w:proofErr w:type="spellStart"/>
      <w:r>
        <w:rPr>
          <w:rFonts w:hint="eastAsia"/>
        </w:rPr>
        <w:t>kitchenaid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5KFP0922C</w:t>
      </w:r>
      <w:r>
        <w:rPr>
          <w:rFonts w:hint="eastAsia"/>
        </w:rPr>
        <w:t>多功能绞肉杯中，</w:t>
      </w:r>
      <w:r>
        <w:t>使用</w:t>
      </w:r>
      <w:r>
        <w:t>2</w:t>
      </w:r>
      <w:r>
        <w:rPr>
          <w:rFonts w:hint="eastAsia"/>
        </w:rPr>
        <w:t>挡</w:t>
      </w:r>
      <w:r>
        <w:t>手动点压</w:t>
      </w:r>
      <w:r>
        <w:rPr>
          <w:rFonts w:hint="eastAsia"/>
        </w:rPr>
        <w:t>高速</w:t>
      </w:r>
      <w:r>
        <w:t>将鱼肉打碎</w:t>
      </w:r>
      <w:r>
        <w:rPr>
          <w:rFonts w:hint="eastAsia"/>
        </w:rPr>
        <w:t>打。大约</w:t>
      </w:r>
      <w:r>
        <w:t>1</w:t>
      </w:r>
      <w:r>
        <w:rPr>
          <w:rFonts w:hint="eastAsia"/>
        </w:rPr>
        <w:t>分钟</w:t>
      </w:r>
    </w:p>
    <w:p w14:paraId="2297CF44" w14:textId="77777777" w:rsidR="00751546" w:rsidRDefault="00CD634F">
      <w:r>
        <w:rPr>
          <w:rFonts w:hint="eastAsia"/>
          <w:noProof/>
        </w:rPr>
        <w:drawing>
          <wp:inline distT="0" distB="0" distL="114300" distR="114300" wp14:anchorId="33F47C0A" wp14:editId="454769E5">
            <wp:extent cx="1330960" cy="1997075"/>
            <wp:effectExtent l="0" t="0" r="2540" b="3175"/>
            <wp:docPr id="3" name="图片 3" descr="x1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10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2438" w14:textId="77777777" w:rsidR="00751546" w:rsidRDefault="00CD634F"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把鱼肉打碎成泥状，微呈胶状。</w:t>
      </w:r>
    </w:p>
    <w:p w14:paraId="08353AE2" w14:textId="77777777" w:rsidR="00751546" w:rsidRDefault="00CD634F">
      <w:r>
        <w:rPr>
          <w:rFonts w:hint="eastAsia"/>
          <w:noProof/>
        </w:rPr>
        <w:drawing>
          <wp:inline distT="0" distB="0" distL="114300" distR="114300" wp14:anchorId="5FB63CFF" wp14:editId="6D4EF56D">
            <wp:extent cx="2107565" cy="1404620"/>
            <wp:effectExtent l="0" t="0" r="6985" b="5080"/>
            <wp:docPr id="9" name="图片 9" descr="x1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x10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AEF7" w14:textId="77777777" w:rsidR="00751546" w:rsidRDefault="00751546"/>
    <w:p w14:paraId="69E522C7" w14:textId="77777777" w:rsidR="00751546" w:rsidRDefault="00751546"/>
    <w:p w14:paraId="16741F9C" w14:textId="77777777" w:rsidR="00751546" w:rsidRDefault="00CD634F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鱼茸放入</w:t>
      </w:r>
      <w:r>
        <w:rPr>
          <w:rFonts w:hint="eastAsia"/>
        </w:rPr>
        <w:t>kitchenaid150</w:t>
      </w:r>
      <w:r>
        <w:rPr>
          <w:rFonts w:hint="eastAsia"/>
        </w:rPr>
        <w:t>厨师机中加入玉淀粉，盐，糖，胡椒粉，料酒少许。</w:t>
      </w:r>
    </w:p>
    <w:p w14:paraId="7FED6C0D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92A3AEE" wp14:editId="34237854">
            <wp:extent cx="2143760" cy="1428750"/>
            <wp:effectExtent l="0" t="0" r="8890" b="0"/>
            <wp:docPr id="5" name="图片 5" descr="x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x101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1A65" w14:textId="77777777" w:rsidR="00751546" w:rsidRDefault="00CD634F">
      <w:pPr>
        <w:spacing w:line="360" w:lineRule="auto"/>
      </w:pPr>
      <w:r>
        <w:rPr>
          <w:rFonts w:hint="eastAsia"/>
        </w:rPr>
        <w:t>6.</w:t>
      </w:r>
      <w:r w:rsidRPr="00CD634F">
        <w:rPr>
          <w:rFonts w:hint="eastAsia"/>
        </w:rPr>
        <w:t xml:space="preserve"> </w:t>
      </w:r>
      <w:r>
        <w:rPr>
          <w:rFonts w:hint="eastAsia"/>
        </w:rPr>
        <w:t>kitchenaid150</w:t>
      </w:r>
      <w:r>
        <w:rPr>
          <w:rFonts w:hint="eastAsia"/>
        </w:rPr>
        <w:t>厨师机</w:t>
      </w:r>
      <w:r>
        <w:rPr>
          <w:rFonts w:hint="eastAsia"/>
        </w:rPr>
        <w:t>开至</w:t>
      </w:r>
      <w:r>
        <w:rPr>
          <w:rFonts w:hint="eastAsia"/>
        </w:rPr>
        <w:t>1</w:t>
      </w:r>
      <w:r>
        <w:rPr>
          <w:rFonts w:hint="eastAsia"/>
        </w:rPr>
        <w:t>档搅拌</w:t>
      </w:r>
      <w:r>
        <w:rPr>
          <w:rFonts w:hint="eastAsia"/>
        </w:rPr>
        <w:t>3</w:t>
      </w:r>
      <w:r>
        <w:rPr>
          <w:rFonts w:hint="eastAsia"/>
        </w:rPr>
        <w:t>分钟至均匀</w:t>
      </w:r>
    </w:p>
    <w:p w14:paraId="729C6F47" w14:textId="77777777" w:rsidR="00751546" w:rsidRDefault="00CD634F">
      <w:pPr>
        <w:spacing w:line="360" w:lineRule="auto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114300" distR="114300" wp14:anchorId="4FCC0D60" wp14:editId="6229F410">
            <wp:extent cx="2105025" cy="1403985"/>
            <wp:effectExtent l="0" t="0" r="9525" b="5715"/>
            <wp:docPr id="6" name="图片 6" descr="x1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101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7C8" w14:textId="77777777" w:rsidR="00751546" w:rsidRDefault="00CD634F">
      <w:pPr>
        <w:spacing w:line="360" w:lineRule="auto"/>
      </w:pPr>
      <w:r>
        <w:rPr>
          <w:rFonts w:hint="eastAsia"/>
        </w:rPr>
        <w:t>7.</w:t>
      </w:r>
      <w:r>
        <w:rPr>
          <w:rFonts w:hint="eastAsia"/>
        </w:rPr>
        <w:t>鱼茸已经变成胶状了，锅中放水，水沸后转小火，把鱼丸从虎口处挤出，一个一个的下锅</w:t>
      </w:r>
    </w:p>
    <w:p w14:paraId="3E79E090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E8501FE" wp14:editId="4FAA7AF6">
            <wp:extent cx="2120900" cy="1414145"/>
            <wp:effectExtent l="0" t="0" r="12700" b="14605"/>
            <wp:docPr id="7" name="图片 7" descr="x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x101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C65B" w14:textId="77777777" w:rsidR="00751546" w:rsidRDefault="00CD634F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鱼丸变成白色浮出水面就差不多了，捞出鱼丸放入碗中</w:t>
      </w:r>
    </w:p>
    <w:p w14:paraId="39CE8D4A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A3C1BCA" wp14:editId="4F02E7DA">
            <wp:extent cx="2110105" cy="1407160"/>
            <wp:effectExtent l="0" t="0" r="4445" b="2540"/>
            <wp:docPr id="8" name="图片 8" descr="x1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101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2FDE" w14:textId="77777777" w:rsidR="00751546" w:rsidRDefault="00CD634F">
      <w:pPr>
        <w:numPr>
          <w:ilvl w:val="0"/>
          <w:numId w:val="1"/>
        </w:numPr>
        <w:tabs>
          <w:tab w:val="clear" w:pos="312"/>
        </w:tabs>
        <w:spacing w:line="360" w:lineRule="auto"/>
      </w:pPr>
      <w:r>
        <w:rPr>
          <w:rFonts w:hint="eastAsia"/>
        </w:rPr>
        <w:t>洋葱去皮切丝</w:t>
      </w:r>
    </w:p>
    <w:p w14:paraId="15AC2547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D857D5F" wp14:editId="452783EC">
            <wp:extent cx="2115820" cy="1410970"/>
            <wp:effectExtent l="0" t="0" r="17780" b="17780"/>
            <wp:docPr id="10" name="图片 10" descr="x1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x101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CF2A" w14:textId="77777777" w:rsidR="00751546" w:rsidRDefault="00751546">
      <w:pPr>
        <w:spacing w:line="360" w:lineRule="auto"/>
      </w:pPr>
    </w:p>
    <w:p w14:paraId="20FE44D8" w14:textId="77777777" w:rsidR="00751546" w:rsidRDefault="00751546">
      <w:pPr>
        <w:spacing w:line="360" w:lineRule="auto"/>
      </w:pPr>
    </w:p>
    <w:p w14:paraId="55A3C9FD" w14:textId="77777777" w:rsidR="00751546" w:rsidRDefault="00CD634F">
      <w:pPr>
        <w:numPr>
          <w:ilvl w:val="0"/>
          <w:numId w:val="1"/>
        </w:numPr>
        <w:tabs>
          <w:tab w:val="clear" w:pos="312"/>
        </w:tabs>
        <w:spacing w:line="360" w:lineRule="auto"/>
      </w:pPr>
      <w:r>
        <w:rPr>
          <w:rFonts w:hint="eastAsia"/>
        </w:rPr>
        <w:t>土豆洗净去皮，切滚刀，用水泡着去除淀粉。</w:t>
      </w:r>
    </w:p>
    <w:p w14:paraId="0788DF9B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17FCC97B" wp14:editId="57CA37DE">
            <wp:extent cx="2163445" cy="1442085"/>
            <wp:effectExtent l="0" t="0" r="8255" b="5715"/>
            <wp:docPr id="11" name="图片 11" descr="x1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x10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F7FB" w14:textId="77777777" w:rsidR="00751546" w:rsidRDefault="00CD634F">
      <w:pPr>
        <w:numPr>
          <w:ilvl w:val="0"/>
          <w:numId w:val="1"/>
        </w:numPr>
        <w:tabs>
          <w:tab w:val="clear" w:pos="312"/>
        </w:tabs>
        <w:spacing w:line="360" w:lineRule="auto"/>
      </w:pPr>
      <w:r>
        <w:rPr>
          <w:rFonts w:hint="eastAsia"/>
        </w:rPr>
        <w:t>取一只锅，锅底倒少许油，油</w:t>
      </w:r>
      <w:r>
        <w:rPr>
          <w:rFonts w:hint="eastAsia"/>
        </w:rPr>
        <w:t>7</w:t>
      </w:r>
      <w:r>
        <w:rPr>
          <w:rFonts w:hint="eastAsia"/>
        </w:rPr>
        <w:t>成热后放入切好的洋葱，进行煸炒。</w:t>
      </w:r>
    </w:p>
    <w:p w14:paraId="25941447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3CE24BB" wp14:editId="1663CEB0">
            <wp:extent cx="2202815" cy="1468120"/>
            <wp:effectExtent l="0" t="0" r="6985" b="17780"/>
            <wp:docPr id="13" name="图片 13" descr="x1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x101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B532" w14:textId="77777777" w:rsidR="00751546" w:rsidRDefault="00CD634F">
      <w:pPr>
        <w:spacing w:line="360" w:lineRule="auto"/>
      </w:pPr>
      <w:r>
        <w:rPr>
          <w:rFonts w:hint="eastAsia"/>
        </w:rPr>
        <w:t>11.</w:t>
      </w:r>
      <w:r>
        <w:rPr>
          <w:rFonts w:hint="eastAsia"/>
        </w:rPr>
        <w:t>捞出浸泡的土豆块，沥干水份，放入锅中进行煸炒</w:t>
      </w:r>
    </w:p>
    <w:p w14:paraId="2D660AFE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DFCE49F" wp14:editId="39DB6175">
            <wp:extent cx="2219960" cy="1479550"/>
            <wp:effectExtent l="0" t="0" r="8890" b="6350"/>
            <wp:docPr id="12" name="图片 12" descr="x1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x101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8538" w14:textId="77777777" w:rsidR="00751546" w:rsidRDefault="00CD634F">
      <w:pPr>
        <w:spacing w:line="360" w:lineRule="auto"/>
      </w:pPr>
      <w:r>
        <w:rPr>
          <w:rFonts w:hint="eastAsia"/>
        </w:rPr>
        <w:t>12.</w:t>
      </w:r>
      <w:r>
        <w:rPr>
          <w:rFonts w:hint="eastAsia"/>
        </w:rPr>
        <w:t>加入咖喱块</w:t>
      </w:r>
    </w:p>
    <w:p w14:paraId="7AC3921A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0369A19" wp14:editId="39C28DB2">
            <wp:extent cx="2305050" cy="1536700"/>
            <wp:effectExtent l="0" t="0" r="0" b="6350"/>
            <wp:docPr id="15" name="图片 15" descr="x1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x101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EAB4" w14:textId="77777777" w:rsidR="00751546" w:rsidRDefault="00CD634F">
      <w:pPr>
        <w:spacing w:line="360" w:lineRule="auto"/>
      </w:pPr>
      <w:r>
        <w:rPr>
          <w:rFonts w:hint="eastAsia"/>
        </w:rPr>
        <w:t>13.</w:t>
      </w:r>
      <w:r>
        <w:rPr>
          <w:rFonts w:hint="eastAsia"/>
        </w:rPr>
        <w:t>加入清水，水要没过所有食材</w:t>
      </w:r>
    </w:p>
    <w:p w14:paraId="25E0CD97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7C2AC9E" wp14:editId="02652A21">
            <wp:extent cx="2361565" cy="1574165"/>
            <wp:effectExtent l="0" t="0" r="635" b="6985"/>
            <wp:docPr id="14" name="图片 14" descr="x1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101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D74C" w14:textId="77777777" w:rsidR="00751546" w:rsidRDefault="00751546">
      <w:pPr>
        <w:spacing w:line="360" w:lineRule="auto"/>
      </w:pPr>
    </w:p>
    <w:p w14:paraId="5EBF5659" w14:textId="77777777" w:rsidR="00751546" w:rsidRDefault="00751546">
      <w:pPr>
        <w:spacing w:line="360" w:lineRule="auto"/>
      </w:pPr>
    </w:p>
    <w:p w14:paraId="6D608911" w14:textId="77777777" w:rsidR="00751546" w:rsidRDefault="00CD634F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保持中火，不停用铲子搅拌，直到所有咖喱块溶化，并且汤汁变浓稠。把煮好的鱼丸放入咖喱浓汤中</w:t>
      </w:r>
    </w:p>
    <w:p w14:paraId="2B77513B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E0DE9DC" wp14:editId="76D18DC3">
            <wp:extent cx="2423160" cy="1615440"/>
            <wp:effectExtent l="0" t="0" r="15240" b="3810"/>
            <wp:docPr id="16" name="图片 16" descr="x1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x101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083F" w14:textId="77777777" w:rsidR="00751546" w:rsidRDefault="00CD634F">
      <w:pPr>
        <w:spacing w:line="360" w:lineRule="auto"/>
      </w:pPr>
      <w:r>
        <w:rPr>
          <w:rFonts w:hint="eastAsia"/>
        </w:rPr>
        <w:t>15.</w:t>
      </w:r>
      <w:r>
        <w:rPr>
          <w:rFonts w:hint="eastAsia"/>
        </w:rPr>
        <w:t>搅拌均匀，加热煮沸后关火即可</w:t>
      </w:r>
    </w:p>
    <w:p w14:paraId="4D6D1B1F" w14:textId="77777777" w:rsidR="00751546" w:rsidRDefault="00CD634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03877E3" wp14:editId="715C17A7">
            <wp:extent cx="2419985" cy="1613535"/>
            <wp:effectExtent l="0" t="0" r="18415" b="5715"/>
            <wp:docPr id="17" name="图片 17" descr="x1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x101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63FA" w14:textId="77777777" w:rsidR="00751546" w:rsidRDefault="00CD634F">
      <w:pPr>
        <w:spacing w:line="360" w:lineRule="auto"/>
      </w:pPr>
      <w:r>
        <w:rPr>
          <w:rFonts w:hint="eastAsia"/>
        </w:rPr>
        <w:t>16.</w:t>
      </w:r>
      <w:r>
        <w:rPr>
          <w:rFonts w:hint="eastAsia"/>
        </w:rPr>
        <w:t>盛入碗中即可。</w:t>
      </w:r>
    </w:p>
    <w:p w14:paraId="0926675C" w14:textId="77777777" w:rsidR="00751546" w:rsidRDefault="00CD634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0459DA" wp14:editId="42F7E786">
            <wp:extent cx="5274310" cy="7912100"/>
            <wp:effectExtent l="0" t="0" r="8890" b="12700"/>
            <wp:docPr id="19" name="图片 19" descr="kt咖喱鱼丸/x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咖喱鱼丸/x10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57D983" w14:textId="77777777" w:rsidR="00751546" w:rsidRDefault="00CD634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B79C5BD" wp14:editId="49A3B721">
            <wp:extent cx="5269230" cy="3512820"/>
            <wp:effectExtent l="0" t="0" r="0" b="0"/>
            <wp:docPr id="4" name="图片 4" descr="kt咖喱鱼丸/x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t咖喱鱼丸/x10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4D0F" w14:textId="77777777" w:rsidR="00751546" w:rsidRDefault="00751546">
      <w:pPr>
        <w:spacing w:line="360" w:lineRule="auto"/>
      </w:pPr>
    </w:p>
    <w:p w14:paraId="37D90374" w14:textId="77777777" w:rsidR="00751546" w:rsidRDefault="00751546"/>
    <w:sectPr w:rsidR="00751546">
      <w:pgSz w:w="11906" w:h="16838"/>
      <w:pgMar w:top="567" w:right="1800" w:bottom="28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D3DCDD5"/>
    <w:multiLevelType w:val="singleLevel"/>
    <w:tmpl w:val="9D3DCDD5"/>
    <w:lvl w:ilvl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DBB646C"/>
    <w:multiLevelType w:val="singleLevel"/>
    <w:tmpl w:val="4DBB646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23427"/>
    <w:rsid w:val="00751546"/>
    <w:rsid w:val="00CD634F"/>
    <w:rsid w:val="06117188"/>
    <w:rsid w:val="063C7C1E"/>
    <w:rsid w:val="0DF53FA0"/>
    <w:rsid w:val="0F002BA9"/>
    <w:rsid w:val="11EF1939"/>
    <w:rsid w:val="14A167CE"/>
    <w:rsid w:val="185625C5"/>
    <w:rsid w:val="1B3139B3"/>
    <w:rsid w:val="21CA6048"/>
    <w:rsid w:val="2BF2422F"/>
    <w:rsid w:val="2EFF4914"/>
    <w:rsid w:val="312A012B"/>
    <w:rsid w:val="36FD713D"/>
    <w:rsid w:val="385912C2"/>
    <w:rsid w:val="41DB3277"/>
    <w:rsid w:val="465710C8"/>
    <w:rsid w:val="4D455D63"/>
    <w:rsid w:val="57CA4D30"/>
    <w:rsid w:val="5C923427"/>
    <w:rsid w:val="5F9725CE"/>
    <w:rsid w:val="61222D75"/>
    <w:rsid w:val="6AE34734"/>
    <w:rsid w:val="7A760936"/>
    <w:rsid w:val="7B566EF2"/>
    <w:rsid w:val="7BE7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FA4CE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98</Words>
  <Characters>560</Characters>
  <Application>Microsoft Macintosh Word</Application>
  <DocSecurity>0</DocSecurity>
  <Lines>4</Lines>
  <Paragraphs>1</Paragraphs>
  <ScaleCrop>false</ScaleCrop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一见</dc:creator>
  <cp:lastModifiedBy>Microsoft Office 用户</cp:lastModifiedBy>
  <cp:revision>2</cp:revision>
  <dcterms:created xsi:type="dcterms:W3CDTF">2018-11-17T04:33:00Z</dcterms:created>
  <dcterms:modified xsi:type="dcterms:W3CDTF">2018-11-20T12:52:00Z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